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273" w:rsidRDefault="00624667" w:rsidP="00F556F4">
      <w:pPr>
        <w:rPr>
          <w:b/>
        </w:rPr>
      </w:pPr>
      <w:proofErr w:type="spellStart"/>
      <w:r>
        <w:rPr>
          <w:b/>
        </w:rPr>
        <w:t>Uru</w:t>
      </w:r>
      <w:r w:rsidR="008B5273">
        <w:rPr>
          <w:b/>
        </w:rPr>
        <w:t>nler</w:t>
      </w:r>
      <w:proofErr w:type="spellEnd"/>
      <w:r w:rsidR="008B5273">
        <w:rPr>
          <w:b/>
        </w:rPr>
        <w:t xml:space="preserve"> </w:t>
      </w:r>
      <w:proofErr w:type="gramStart"/>
      <w:r w:rsidR="008B5273">
        <w:rPr>
          <w:b/>
        </w:rPr>
        <w:t>Tablosu :</w:t>
      </w:r>
      <w:proofErr w:type="gramEnd"/>
      <w:r w:rsidR="008B5273">
        <w:rPr>
          <w:b/>
        </w:rPr>
        <w:t xml:space="preserve"> 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04"/>
        <w:gridCol w:w="981"/>
        <w:gridCol w:w="1225"/>
        <w:gridCol w:w="1267"/>
        <w:gridCol w:w="1207"/>
        <w:gridCol w:w="1604"/>
        <w:gridCol w:w="1508"/>
        <w:gridCol w:w="1334"/>
      </w:tblGrid>
      <w:tr w:rsidR="00A328AF" w:rsidRPr="008B5273" w:rsidTr="008B5273">
        <w:tc>
          <w:tcPr>
            <w:tcW w:w="1365" w:type="dxa"/>
          </w:tcPr>
          <w:p w:rsidR="008B5273" w:rsidRPr="008B5273" w:rsidRDefault="008B5273" w:rsidP="00872735">
            <w:pPr>
              <w:rPr>
                <w:b/>
              </w:rPr>
            </w:pPr>
            <w:r>
              <w:rPr>
                <w:b/>
              </w:rPr>
              <w:t>Alan Adı</w:t>
            </w:r>
          </w:p>
        </w:tc>
        <w:tc>
          <w:tcPr>
            <w:tcW w:w="990" w:type="dxa"/>
          </w:tcPr>
          <w:p w:rsidR="008B5273" w:rsidRPr="00EE1104" w:rsidRDefault="003D561A" w:rsidP="00872735">
            <w:proofErr w:type="spellStart"/>
            <w:r>
              <w:t>Si</w:t>
            </w:r>
            <w:r w:rsidR="008B5273" w:rsidRPr="00EE1104">
              <w:t>raNo</w:t>
            </w:r>
            <w:proofErr w:type="spellEnd"/>
          </w:p>
        </w:tc>
        <w:tc>
          <w:tcPr>
            <w:tcW w:w="1229" w:type="dxa"/>
          </w:tcPr>
          <w:p w:rsidR="008B5273" w:rsidRPr="00EE1104" w:rsidRDefault="00A328AF" w:rsidP="00872735">
            <w:r>
              <w:t xml:space="preserve"> Adi</w:t>
            </w:r>
            <w:r w:rsidR="008B5273" w:rsidRPr="00EE1104">
              <w:t xml:space="preserve"> </w:t>
            </w:r>
          </w:p>
        </w:tc>
        <w:tc>
          <w:tcPr>
            <w:tcW w:w="1275" w:type="dxa"/>
          </w:tcPr>
          <w:p w:rsidR="008B5273" w:rsidRPr="00EE1104" w:rsidRDefault="008B5273" w:rsidP="00872735">
            <w:r w:rsidRPr="00EE1104">
              <w:t>Kodu</w:t>
            </w:r>
          </w:p>
        </w:tc>
        <w:tc>
          <w:tcPr>
            <w:tcW w:w="1261" w:type="dxa"/>
          </w:tcPr>
          <w:p w:rsidR="008B5273" w:rsidRPr="00EE1104" w:rsidRDefault="008B5273" w:rsidP="00872735">
            <w:r w:rsidRPr="00EE1104">
              <w:t xml:space="preserve"> Fiyat</w:t>
            </w:r>
          </w:p>
        </w:tc>
        <w:tc>
          <w:tcPr>
            <w:tcW w:w="1643" w:type="dxa"/>
          </w:tcPr>
          <w:p w:rsidR="008B5273" w:rsidRPr="00EE1104" w:rsidRDefault="00A328AF" w:rsidP="00872735">
            <w:r>
              <w:t xml:space="preserve"> </w:t>
            </w:r>
            <w:proofErr w:type="spellStart"/>
            <w:r>
              <w:t>StokSayisi</w:t>
            </w:r>
            <w:proofErr w:type="spellEnd"/>
          </w:p>
        </w:tc>
        <w:tc>
          <w:tcPr>
            <w:tcW w:w="1543" w:type="dxa"/>
          </w:tcPr>
          <w:p w:rsidR="008B5273" w:rsidRPr="00EE1104" w:rsidRDefault="00A328AF" w:rsidP="00872735">
            <w:r>
              <w:t xml:space="preserve"> Turu</w:t>
            </w:r>
          </w:p>
        </w:tc>
        <w:tc>
          <w:tcPr>
            <w:tcW w:w="1350" w:type="dxa"/>
          </w:tcPr>
          <w:p w:rsidR="008B5273" w:rsidRPr="00EE1104" w:rsidRDefault="008B5273" w:rsidP="00872735">
            <w:r w:rsidRPr="00EE1104">
              <w:t>Firma</w:t>
            </w:r>
          </w:p>
        </w:tc>
      </w:tr>
      <w:tr w:rsidR="00A328AF" w:rsidRPr="008B5273" w:rsidTr="008B5273">
        <w:tc>
          <w:tcPr>
            <w:tcW w:w="1365" w:type="dxa"/>
          </w:tcPr>
          <w:p w:rsidR="008B5273" w:rsidRDefault="008B5273" w:rsidP="00872735">
            <w:pPr>
              <w:rPr>
                <w:b/>
              </w:rPr>
            </w:pPr>
            <w:r>
              <w:rPr>
                <w:b/>
              </w:rPr>
              <w:t>Veri Türü</w:t>
            </w:r>
          </w:p>
        </w:tc>
        <w:tc>
          <w:tcPr>
            <w:tcW w:w="990" w:type="dxa"/>
          </w:tcPr>
          <w:p w:rsidR="008B5273" w:rsidRPr="00EE1104" w:rsidRDefault="008B5273" w:rsidP="00872735">
            <w:r w:rsidRPr="00EE1104">
              <w:t>Sayı</w:t>
            </w:r>
          </w:p>
        </w:tc>
        <w:tc>
          <w:tcPr>
            <w:tcW w:w="1229" w:type="dxa"/>
          </w:tcPr>
          <w:p w:rsidR="008B5273" w:rsidRPr="00EE1104" w:rsidRDefault="008B5273" w:rsidP="00872735">
            <w:r w:rsidRPr="00EE1104">
              <w:t>Metin(20)</w:t>
            </w:r>
          </w:p>
        </w:tc>
        <w:tc>
          <w:tcPr>
            <w:tcW w:w="1275" w:type="dxa"/>
          </w:tcPr>
          <w:p w:rsidR="008B5273" w:rsidRPr="00EE1104" w:rsidRDefault="008B5273" w:rsidP="00872735">
            <w:r w:rsidRPr="00EE1104">
              <w:t>Metin(25)</w:t>
            </w:r>
          </w:p>
        </w:tc>
        <w:tc>
          <w:tcPr>
            <w:tcW w:w="1261" w:type="dxa"/>
          </w:tcPr>
          <w:p w:rsidR="008B5273" w:rsidRPr="00EE1104" w:rsidRDefault="00594699" w:rsidP="00872735">
            <w:r>
              <w:t>S</w:t>
            </w:r>
            <w:r w:rsidR="00EF2FC9">
              <w:t>ayı</w:t>
            </w:r>
          </w:p>
        </w:tc>
        <w:tc>
          <w:tcPr>
            <w:tcW w:w="1643" w:type="dxa"/>
          </w:tcPr>
          <w:p w:rsidR="008B5273" w:rsidRPr="00EE1104" w:rsidRDefault="008B5273" w:rsidP="00872735">
            <w:r w:rsidRPr="00EE1104">
              <w:t>Sayı</w:t>
            </w:r>
          </w:p>
        </w:tc>
        <w:tc>
          <w:tcPr>
            <w:tcW w:w="1543" w:type="dxa"/>
          </w:tcPr>
          <w:p w:rsidR="008B5273" w:rsidRPr="00EE1104" w:rsidRDefault="008B5273" w:rsidP="00872735">
            <w:r w:rsidRPr="00EE1104">
              <w:t>Metin</w:t>
            </w:r>
            <w:r w:rsidR="00594699">
              <w:t>(15)</w:t>
            </w:r>
          </w:p>
        </w:tc>
        <w:tc>
          <w:tcPr>
            <w:tcW w:w="1350" w:type="dxa"/>
          </w:tcPr>
          <w:p w:rsidR="008B5273" w:rsidRPr="00EE1104" w:rsidRDefault="008B5273" w:rsidP="00872735">
            <w:r w:rsidRPr="00EE1104">
              <w:t>Metin</w:t>
            </w:r>
            <w:r w:rsidR="00594699">
              <w:t>(10)</w:t>
            </w:r>
          </w:p>
        </w:tc>
      </w:tr>
    </w:tbl>
    <w:p w:rsidR="0025710B" w:rsidRDefault="0025710B" w:rsidP="00F556F4">
      <w:pPr>
        <w:rPr>
          <w:b/>
        </w:rPr>
      </w:pPr>
    </w:p>
    <w:p w:rsidR="009415E6" w:rsidRDefault="009415E6" w:rsidP="00F556F4">
      <w:pPr>
        <w:rPr>
          <w:b/>
        </w:rPr>
      </w:pPr>
    </w:p>
    <w:p w:rsidR="009415E6" w:rsidRDefault="009415E6" w:rsidP="00F556F4">
      <w:pPr>
        <w:rPr>
          <w:b/>
        </w:rPr>
      </w:pPr>
    </w:p>
    <w:tbl>
      <w:tblPr>
        <w:tblW w:w="82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1433"/>
        <w:gridCol w:w="1189"/>
        <w:gridCol w:w="1012"/>
        <w:gridCol w:w="1400"/>
        <w:gridCol w:w="1466"/>
        <w:gridCol w:w="860"/>
      </w:tblGrid>
      <w:tr w:rsidR="00BD4F36" w:rsidRPr="00BD4F36" w:rsidTr="00A328AF">
        <w:trPr>
          <w:trHeight w:val="40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3D561A" w:rsidP="00BD4F36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Si</w:t>
            </w:r>
            <w:r w:rsidR="00BD4F36" w:rsidRPr="00BD4F36">
              <w:rPr>
                <w:b/>
                <w:bCs/>
                <w:color w:val="000000"/>
              </w:rPr>
              <w:t>raNo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A328AF" w:rsidP="005D389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Adi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b/>
                <w:bCs/>
                <w:color w:val="000000"/>
              </w:rPr>
            </w:pPr>
            <w:r w:rsidRPr="00BD4F36">
              <w:rPr>
                <w:b/>
                <w:bCs/>
                <w:color w:val="000000"/>
              </w:rPr>
              <w:t>Kodu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b/>
                <w:bCs/>
                <w:color w:val="000000"/>
              </w:rPr>
            </w:pPr>
            <w:r w:rsidRPr="00BD4F36">
              <w:rPr>
                <w:b/>
                <w:bCs/>
                <w:color w:val="000000"/>
              </w:rPr>
              <w:t xml:space="preserve"> Fiyat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A328AF">
            <w:pPr>
              <w:rPr>
                <w:b/>
                <w:bCs/>
                <w:color w:val="000000"/>
              </w:rPr>
            </w:pPr>
            <w:r w:rsidRPr="00BD4F36">
              <w:rPr>
                <w:b/>
                <w:bCs/>
                <w:color w:val="000000"/>
              </w:rPr>
              <w:t xml:space="preserve"> </w:t>
            </w:r>
            <w:proofErr w:type="spellStart"/>
            <w:r w:rsidR="00A328AF">
              <w:rPr>
                <w:b/>
                <w:bCs/>
                <w:color w:val="000000"/>
              </w:rPr>
              <w:t>S</w:t>
            </w:r>
            <w:r w:rsidRPr="00BD4F36">
              <w:rPr>
                <w:b/>
                <w:bCs/>
                <w:color w:val="000000"/>
              </w:rPr>
              <w:t>tok</w:t>
            </w:r>
            <w:r w:rsidR="00A328AF">
              <w:rPr>
                <w:b/>
                <w:bCs/>
                <w:color w:val="000000"/>
              </w:rPr>
              <w:t>Sayi</w:t>
            </w:r>
            <w:r w:rsidRPr="00BD4F36">
              <w:rPr>
                <w:b/>
                <w:bCs/>
                <w:color w:val="000000"/>
              </w:rPr>
              <w:t>s</w:t>
            </w:r>
            <w:r w:rsidR="00A328AF">
              <w:rPr>
                <w:b/>
                <w:bCs/>
                <w:color w:val="000000"/>
              </w:rPr>
              <w:t>i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b/>
                <w:bCs/>
                <w:color w:val="000000"/>
              </w:rPr>
            </w:pPr>
            <w:r w:rsidRPr="00BD4F36">
              <w:rPr>
                <w:b/>
                <w:bCs/>
                <w:color w:val="000000"/>
              </w:rPr>
              <w:t xml:space="preserve"> </w:t>
            </w:r>
            <w:r w:rsidR="00A328AF">
              <w:rPr>
                <w:b/>
                <w:bCs/>
                <w:color w:val="000000"/>
              </w:rPr>
              <w:t>Turu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b/>
                <w:bCs/>
                <w:color w:val="000000"/>
              </w:rPr>
            </w:pPr>
            <w:r w:rsidRPr="00BD4F36">
              <w:rPr>
                <w:b/>
                <w:bCs/>
                <w:color w:val="000000"/>
              </w:rPr>
              <w:t>Firma</w:t>
            </w:r>
          </w:p>
        </w:tc>
      </w:tr>
      <w:tr w:rsidR="00BD4F36" w:rsidRPr="00BD4F36" w:rsidTr="00A328AF">
        <w:trPr>
          <w:trHeight w:val="36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Buzdolabı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B11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2.000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56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proofErr w:type="spellStart"/>
            <w:r w:rsidRPr="00BD4F36">
              <w:rPr>
                <w:color w:val="000000"/>
              </w:rPr>
              <w:t>NoFrost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Arçelik</w:t>
            </w:r>
          </w:p>
        </w:tc>
      </w:tr>
      <w:tr w:rsidR="00BD4F36" w:rsidRPr="00BD4F36" w:rsidTr="00A328AF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Buzdolabı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1800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77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proofErr w:type="spellStart"/>
            <w:r w:rsidRPr="00BD4F36">
              <w:rPr>
                <w:color w:val="000000"/>
              </w:rPr>
              <w:t>NoFrost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proofErr w:type="spellStart"/>
            <w:r w:rsidRPr="00BD4F36">
              <w:rPr>
                <w:color w:val="000000"/>
              </w:rPr>
              <w:t>Profilo</w:t>
            </w:r>
            <w:proofErr w:type="spellEnd"/>
          </w:p>
        </w:tc>
      </w:tr>
      <w:tr w:rsidR="00BD4F36" w:rsidRPr="00BD4F36" w:rsidTr="00A328AF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Buzdolabı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1900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45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Büro Tipi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Arçelik</w:t>
            </w:r>
          </w:p>
        </w:tc>
      </w:tr>
      <w:tr w:rsidR="00BD4F36" w:rsidRPr="00BD4F36" w:rsidTr="00A328AF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Buzdolabı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B14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1700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50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Büro Tipi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proofErr w:type="spellStart"/>
            <w:r w:rsidRPr="00BD4F36">
              <w:rPr>
                <w:color w:val="000000"/>
              </w:rPr>
              <w:t>Profilo</w:t>
            </w:r>
            <w:proofErr w:type="spellEnd"/>
          </w:p>
        </w:tc>
      </w:tr>
      <w:tr w:rsidR="00BD4F36" w:rsidRPr="00BD4F36" w:rsidTr="00A328AF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Buzdolabı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1750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65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proofErr w:type="spellStart"/>
            <w:r w:rsidRPr="00BD4F36">
              <w:rPr>
                <w:color w:val="000000"/>
              </w:rPr>
              <w:t>NoFrost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Vestel</w:t>
            </w:r>
          </w:p>
        </w:tc>
      </w:tr>
      <w:tr w:rsidR="00BD4F36" w:rsidRPr="00BD4F36" w:rsidTr="00A328AF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Ütü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U21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250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23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Pres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proofErr w:type="spellStart"/>
            <w:r w:rsidRPr="00BD4F36">
              <w:rPr>
                <w:color w:val="000000"/>
              </w:rPr>
              <w:t>Bosch</w:t>
            </w:r>
            <w:proofErr w:type="spellEnd"/>
          </w:p>
        </w:tc>
        <w:bookmarkStart w:id="0" w:name="_GoBack"/>
        <w:bookmarkEnd w:id="0"/>
      </w:tr>
      <w:tr w:rsidR="00BD4F36" w:rsidRPr="00BD4F36" w:rsidTr="00A328AF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Ütü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U22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120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Buhar Kazanlı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1A39CB" w:rsidP="00BD4F36">
            <w:pPr>
              <w:rPr>
                <w:color w:val="000000"/>
              </w:rPr>
            </w:pPr>
            <w:r>
              <w:rPr>
                <w:color w:val="000000"/>
              </w:rPr>
              <w:t>Vestel</w:t>
            </w:r>
          </w:p>
        </w:tc>
      </w:tr>
      <w:tr w:rsidR="00BD4F36" w:rsidRPr="00BD4F36" w:rsidTr="00A328AF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Ütü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U23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90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Pres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Beko</w:t>
            </w:r>
          </w:p>
        </w:tc>
      </w:tr>
      <w:tr w:rsidR="00BD4F36" w:rsidRPr="00BD4F36" w:rsidTr="00A328AF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Ütü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U24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350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55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Buhar Kazanlı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proofErr w:type="spellStart"/>
            <w:r w:rsidRPr="00BD4F36">
              <w:rPr>
                <w:color w:val="000000"/>
              </w:rPr>
              <w:t>Bosch</w:t>
            </w:r>
            <w:proofErr w:type="spellEnd"/>
          </w:p>
        </w:tc>
      </w:tr>
    </w:tbl>
    <w:p w:rsidR="00BD4F36" w:rsidRDefault="00BD4F36" w:rsidP="00F556F4">
      <w:pPr>
        <w:rPr>
          <w:b/>
        </w:rPr>
      </w:pPr>
    </w:p>
    <w:p w:rsidR="00BD4F36" w:rsidRDefault="00BD4F36" w:rsidP="00F556F4">
      <w:pPr>
        <w:rPr>
          <w:b/>
        </w:rPr>
      </w:pPr>
    </w:p>
    <w:p w:rsidR="00EB193B" w:rsidRPr="0025710B" w:rsidRDefault="00EB193B" w:rsidP="00F556F4">
      <w:pPr>
        <w:rPr>
          <w:b/>
        </w:rPr>
      </w:pPr>
    </w:p>
    <w:p w:rsidR="008B5273" w:rsidRDefault="00EF2FC9" w:rsidP="00EB193B">
      <w:pPr>
        <w:pStyle w:val="ListeParagraf"/>
        <w:numPr>
          <w:ilvl w:val="0"/>
          <w:numId w:val="5"/>
        </w:numPr>
      </w:pPr>
      <w:r>
        <w:t xml:space="preserve">Yukarıdaki tabloyu </w:t>
      </w:r>
      <w:proofErr w:type="gramStart"/>
      <w:r w:rsidRPr="00EF2FC9">
        <w:rPr>
          <w:u w:val="single"/>
        </w:rPr>
        <w:t>oluşturan</w:t>
      </w:r>
      <w:r>
        <w:t xml:space="preserve"> </w:t>
      </w:r>
      <w:r w:rsidR="008B04C5">
        <w:t xml:space="preserve"> sorguyu</w:t>
      </w:r>
      <w:proofErr w:type="gramEnd"/>
      <w:r w:rsidR="008B04C5">
        <w:t xml:space="preserve"> yazınız.</w:t>
      </w:r>
      <w:r w:rsidR="001A39CB">
        <w:t xml:space="preserve"> </w:t>
      </w:r>
      <w:r w:rsidR="00EB193B">
        <w:t>(</w:t>
      </w:r>
      <w:r w:rsidR="008C7CDA">
        <w:t>20</w:t>
      </w:r>
      <w:r w:rsidR="001A39CB">
        <w:t xml:space="preserve"> P</w:t>
      </w:r>
      <w:r w:rsidR="00EB193B">
        <w:t>)</w:t>
      </w:r>
    </w:p>
    <w:p w:rsidR="008B04C5" w:rsidRDefault="002A642D" w:rsidP="008B04C5">
      <w:pPr>
        <w:pStyle w:val="ListeParagraf"/>
        <w:numPr>
          <w:ilvl w:val="0"/>
          <w:numId w:val="5"/>
        </w:numPr>
      </w:pPr>
      <w:r>
        <w:t>Firma adı Arçelik</w:t>
      </w:r>
      <w:r w:rsidR="001A39CB">
        <w:t xml:space="preserve"> olan ürünleri</w:t>
      </w:r>
      <w:r w:rsidR="00EE1104">
        <w:t xml:space="preserve"> </w:t>
      </w:r>
      <w:r w:rsidR="001A39CB">
        <w:t xml:space="preserve">listeleyen sorguyu </w:t>
      </w:r>
      <w:proofErr w:type="gramStart"/>
      <w:r w:rsidR="008B04C5">
        <w:t>yazınız</w:t>
      </w:r>
      <w:r w:rsidR="001A39CB">
        <w:t xml:space="preserve"> .</w:t>
      </w:r>
      <w:proofErr w:type="gramEnd"/>
      <w:r w:rsidR="001A39CB">
        <w:t xml:space="preserve"> (10 P)</w:t>
      </w:r>
    </w:p>
    <w:p w:rsidR="001A39CB" w:rsidRDefault="001A39CB" w:rsidP="008B04C5">
      <w:pPr>
        <w:pStyle w:val="ListeParagraf"/>
        <w:numPr>
          <w:ilvl w:val="0"/>
          <w:numId w:val="5"/>
        </w:numPr>
      </w:pPr>
      <w:r>
        <w:t xml:space="preserve">Ürün fiyatı </w:t>
      </w:r>
      <w:r w:rsidR="002A642D">
        <w:t>500’den az olan</w:t>
      </w:r>
      <w:r>
        <w:t xml:space="preserve"> ürünleri</w:t>
      </w:r>
      <w:r w:rsidR="00925E70">
        <w:t xml:space="preserve">n </w:t>
      </w:r>
      <w:r w:rsidR="006B3BA4">
        <w:t xml:space="preserve">fiyatını ve türünü </w:t>
      </w:r>
      <w:r>
        <w:t xml:space="preserve">listeleyen sorguyu </w:t>
      </w:r>
      <w:proofErr w:type="gramStart"/>
      <w:r w:rsidR="008B04C5">
        <w:t>yazınız</w:t>
      </w:r>
      <w:r>
        <w:t xml:space="preserve"> .</w:t>
      </w:r>
      <w:proofErr w:type="gramEnd"/>
      <w:r w:rsidR="00925E70">
        <w:t xml:space="preserve">   </w:t>
      </w:r>
      <w:r>
        <w:t xml:space="preserve"> </w:t>
      </w:r>
      <w:r w:rsidR="008C7CDA">
        <w:t>(10</w:t>
      </w:r>
      <w:r>
        <w:t xml:space="preserve"> P)</w:t>
      </w:r>
    </w:p>
    <w:p w:rsidR="006B3BA4" w:rsidRDefault="002A642D" w:rsidP="006B3BA4">
      <w:pPr>
        <w:pStyle w:val="ListeParagraf"/>
        <w:numPr>
          <w:ilvl w:val="0"/>
          <w:numId w:val="5"/>
        </w:numPr>
      </w:pPr>
      <w:r>
        <w:t>S</w:t>
      </w:r>
      <w:r w:rsidR="00065EB7">
        <w:t>tok sayısı 50 ile 80 ara</w:t>
      </w:r>
      <w:r>
        <w:t>sında</w:t>
      </w:r>
      <w:r w:rsidR="00EE1104">
        <w:t xml:space="preserve"> olan ürünleri</w:t>
      </w:r>
      <w:r w:rsidR="006B3BA4">
        <w:t xml:space="preserve"> listeleyen sorguyu </w:t>
      </w:r>
      <w:proofErr w:type="gramStart"/>
      <w:r w:rsidR="008C7CDA">
        <w:t>yazınız .</w:t>
      </w:r>
      <w:proofErr w:type="gramEnd"/>
      <w:r w:rsidR="008C7CDA">
        <w:t xml:space="preserve"> (10</w:t>
      </w:r>
      <w:r w:rsidR="006B3BA4">
        <w:t xml:space="preserve"> P)</w:t>
      </w:r>
    </w:p>
    <w:p w:rsidR="006B3BA4" w:rsidRDefault="008B04C5" w:rsidP="006B3BA4">
      <w:pPr>
        <w:pStyle w:val="ListeParagraf"/>
        <w:numPr>
          <w:ilvl w:val="0"/>
          <w:numId w:val="5"/>
        </w:numPr>
      </w:pPr>
      <w:r>
        <w:t xml:space="preserve">Ürün fiyatına göre </w:t>
      </w:r>
      <w:r w:rsidR="008C7CDA">
        <w:t xml:space="preserve">büyükten </w:t>
      </w:r>
      <w:proofErr w:type="spellStart"/>
      <w:r w:rsidR="008C7CDA">
        <w:t>küçüge</w:t>
      </w:r>
      <w:proofErr w:type="spellEnd"/>
      <w:r>
        <w:t xml:space="preserve"> sıralayan </w:t>
      </w:r>
      <w:r w:rsidR="006B3BA4">
        <w:t xml:space="preserve">sorguyu </w:t>
      </w:r>
      <w:proofErr w:type="gramStart"/>
      <w:r w:rsidR="008C7CDA">
        <w:t>yazınız .</w:t>
      </w:r>
      <w:proofErr w:type="gramEnd"/>
      <w:r w:rsidR="008C7CDA">
        <w:t xml:space="preserve"> (10</w:t>
      </w:r>
      <w:r w:rsidR="006B3BA4">
        <w:t xml:space="preserve"> P)</w:t>
      </w:r>
    </w:p>
    <w:p w:rsidR="001A39CB" w:rsidRDefault="00C732DA" w:rsidP="00EB193B">
      <w:pPr>
        <w:pStyle w:val="ListeParagraf"/>
        <w:numPr>
          <w:ilvl w:val="0"/>
          <w:numId w:val="5"/>
        </w:numPr>
      </w:pPr>
      <w:r>
        <w:t xml:space="preserve">Bugünkü tarihe (16.03.2018) 5 yıl ekleyen </w:t>
      </w:r>
      <w:r w:rsidR="006B3BA4">
        <w:t xml:space="preserve">sorguyu </w:t>
      </w:r>
      <w:proofErr w:type="gramStart"/>
      <w:r w:rsidR="008C7CDA">
        <w:t>yazınız .</w:t>
      </w:r>
      <w:proofErr w:type="gramEnd"/>
      <w:r w:rsidR="008C7CDA">
        <w:t xml:space="preserve"> (10</w:t>
      </w:r>
      <w:r w:rsidR="006B3BA4">
        <w:t xml:space="preserve"> P)</w:t>
      </w:r>
    </w:p>
    <w:p w:rsidR="00330DD1" w:rsidRDefault="002A642D" w:rsidP="008B04C5">
      <w:pPr>
        <w:pStyle w:val="ListeParagraf"/>
        <w:numPr>
          <w:ilvl w:val="0"/>
          <w:numId w:val="5"/>
        </w:numPr>
      </w:pPr>
      <w:r>
        <w:t xml:space="preserve">Ürün Türü </w:t>
      </w:r>
      <w:r w:rsidR="008B04C5">
        <w:t xml:space="preserve">S harfi ile biten </w:t>
      </w:r>
      <w:r>
        <w:t xml:space="preserve"> ürünleri listeleyen sorguyu </w:t>
      </w:r>
      <w:proofErr w:type="gramStart"/>
      <w:r w:rsidR="008C7CDA">
        <w:t>yazınız .</w:t>
      </w:r>
      <w:proofErr w:type="gramEnd"/>
      <w:r w:rsidR="008C7CDA">
        <w:t xml:space="preserve"> (10</w:t>
      </w:r>
      <w:r>
        <w:t xml:space="preserve"> P)</w:t>
      </w:r>
      <w:r w:rsidR="008B04C5">
        <w:t xml:space="preserve"> </w:t>
      </w:r>
    </w:p>
    <w:p w:rsidR="00005E3C" w:rsidRDefault="00573FDB" w:rsidP="008B04C5">
      <w:pPr>
        <w:pStyle w:val="ListeParagraf"/>
        <w:numPr>
          <w:ilvl w:val="0"/>
          <w:numId w:val="5"/>
        </w:numPr>
      </w:pPr>
      <w:r>
        <w:t>Adi alanı</w:t>
      </w:r>
      <w:r w:rsidR="00005E3C">
        <w:t xml:space="preserve">ndaki kayıtların karakter uzunluklarını listeleyen sorguyu </w:t>
      </w:r>
      <w:proofErr w:type="gramStart"/>
      <w:r w:rsidR="008C7CDA">
        <w:t>yazınız .</w:t>
      </w:r>
      <w:proofErr w:type="gramEnd"/>
      <w:r w:rsidR="008C7CDA">
        <w:t xml:space="preserve"> (10</w:t>
      </w:r>
      <w:r w:rsidR="00005E3C">
        <w:t xml:space="preserve"> P)</w:t>
      </w:r>
    </w:p>
    <w:p w:rsidR="00005E3C" w:rsidRDefault="00005E3C" w:rsidP="008B04C5">
      <w:pPr>
        <w:pStyle w:val="ListeParagraf"/>
        <w:numPr>
          <w:ilvl w:val="0"/>
          <w:numId w:val="5"/>
        </w:numPr>
      </w:pPr>
      <w:r>
        <w:t xml:space="preserve">Tüm ürünlerin fiyatını </w:t>
      </w:r>
      <w:r w:rsidR="008C7CDA">
        <w:t>120</w:t>
      </w:r>
      <w:r>
        <w:t xml:space="preserve"> TL artıran sorguyu yazınız.</w:t>
      </w:r>
      <w:r w:rsidR="008C7CDA">
        <w:t xml:space="preserve"> (10 P)</w:t>
      </w:r>
    </w:p>
    <w:p w:rsidR="008C7CDA" w:rsidRDefault="008C7CDA" w:rsidP="008C7CDA">
      <w:pPr>
        <w:pStyle w:val="ListeParagraf"/>
      </w:pPr>
    </w:p>
    <w:p w:rsidR="006012DB" w:rsidRDefault="006012DB" w:rsidP="006012DB"/>
    <w:p w:rsidR="006012DB" w:rsidRDefault="006012DB" w:rsidP="006012DB">
      <w:pPr>
        <w:tabs>
          <w:tab w:val="left" w:pos="2940"/>
        </w:tabs>
      </w:pPr>
      <w:r>
        <w:tab/>
      </w:r>
    </w:p>
    <w:p w:rsidR="00704FE1" w:rsidRDefault="00704FE1" w:rsidP="00704FE1">
      <w:r>
        <w:t xml:space="preserve"> </w:t>
      </w:r>
    </w:p>
    <w:p w:rsidR="00A328AF" w:rsidRDefault="00A328AF" w:rsidP="00704FE1"/>
    <w:p w:rsidR="00A328AF" w:rsidRDefault="00A328AF" w:rsidP="00704FE1"/>
    <w:p w:rsidR="00A328AF" w:rsidRDefault="00A328AF" w:rsidP="00704FE1"/>
    <w:p w:rsidR="00A328AF" w:rsidRDefault="00A328AF" w:rsidP="00704FE1"/>
    <w:p w:rsidR="00A328AF" w:rsidRDefault="00A328AF" w:rsidP="00704FE1"/>
    <w:p w:rsidR="00A328AF" w:rsidRDefault="00A328AF" w:rsidP="00704FE1"/>
    <w:p w:rsidR="00A328AF" w:rsidRDefault="00A328AF" w:rsidP="00704FE1"/>
    <w:p w:rsidR="00A328AF" w:rsidRDefault="00A328AF" w:rsidP="00704FE1"/>
    <w:p w:rsidR="00A328AF" w:rsidRDefault="00A328AF" w:rsidP="00704FE1"/>
    <w:p w:rsidR="00A328AF" w:rsidRDefault="00A328AF" w:rsidP="00704FE1"/>
    <w:p w:rsidR="00A328AF" w:rsidRDefault="00A328AF" w:rsidP="00704FE1"/>
    <w:p w:rsidR="00A328AF" w:rsidRDefault="00A328AF" w:rsidP="00704FE1"/>
    <w:p w:rsidR="00A328AF" w:rsidRDefault="00A328AF" w:rsidP="00704FE1"/>
    <w:p w:rsidR="00A328AF" w:rsidRDefault="00A328AF" w:rsidP="00704FE1"/>
    <w:p w:rsidR="00A328AF" w:rsidRDefault="00A328AF" w:rsidP="00704FE1"/>
    <w:p w:rsidR="00A328AF" w:rsidRDefault="00A328AF" w:rsidP="00704FE1">
      <w:r>
        <w:t xml:space="preserve">1. </w:t>
      </w:r>
      <w:proofErr w:type="spellStart"/>
      <w:r w:rsidR="00594699">
        <w:t>create</w:t>
      </w:r>
      <w:proofErr w:type="spellEnd"/>
      <w:r w:rsidR="00594699">
        <w:t xml:space="preserve"> </w:t>
      </w:r>
      <w:proofErr w:type="spellStart"/>
      <w:r w:rsidR="00594699">
        <w:t>table</w:t>
      </w:r>
      <w:proofErr w:type="spellEnd"/>
      <w:r w:rsidR="00594699">
        <w:t xml:space="preserve"> personel</w:t>
      </w:r>
      <w:r w:rsidR="00882305">
        <w:t xml:space="preserve"> (</w:t>
      </w:r>
      <w:proofErr w:type="spellStart"/>
      <w:r w:rsidR="00882305">
        <w:t>SiraNo</w:t>
      </w:r>
      <w:proofErr w:type="spellEnd"/>
      <w:r w:rsidR="00882305">
        <w:t xml:space="preserve"> </w:t>
      </w:r>
      <w:proofErr w:type="spellStart"/>
      <w:proofErr w:type="gramStart"/>
      <w:r w:rsidR="00882305">
        <w:t>int,Adi</w:t>
      </w:r>
      <w:proofErr w:type="spellEnd"/>
      <w:proofErr w:type="gramEnd"/>
      <w:r w:rsidR="00882305">
        <w:t xml:space="preserve"> </w:t>
      </w:r>
      <w:proofErr w:type="spellStart"/>
      <w:r w:rsidR="00882305">
        <w:t>varchar</w:t>
      </w:r>
      <w:proofErr w:type="spellEnd"/>
      <w:r w:rsidR="00882305">
        <w:t xml:space="preserve">(20), Kodu </w:t>
      </w:r>
      <w:proofErr w:type="spellStart"/>
      <w:r w:rsidR="00882305">
        <w:t>varchar</w:t>
      </w:r>
      <w:proofErr w:type="spellEnd"/>
      <w:r w:rsidR="00882305">
        <w:t xml:space="preserve">(25),Fiyat </w:t>
      </w:r>
      <w:proofErr w:type="spellStart"/>
      <w:r w:rsidR="00882305">
        <w:t>int,StokSayisi</w:t>
      </w:r>
      <w:proofErr w:type="spellEnd"/>
      <w:r w:rsidR="00882305">
        <w:t xml:space="preserve"> </w:t>
      </w:r>
      <w:proofErr w:type="spellStart"/>
      <w:r w:rsidR="00882305">
        <w:t>int</w:t>
      </w:r>
      <w:proofErr w:type="spellEnd"/>
      <w:r w:rsidR="00882305">
        <w:t xml:space="preserve">, Turu </w:t>
      </w:r>
      <w:proofErr w:type="spellStart"/>
      <w:r w:rsidR="00882305">
        <w:t>varchar</w:t>
      </w:r>
      <w:proofErr w:type="spellEnd"/>
      <w:r w:rsidR="00882305">
        <w:t xml:space="preserve">(15), Firma </w:t>
      </w:r>
      <w:proofErr w:type="spellStart"/>
      <w:r w:rsidR="00882305">
        <w:t>varcahar</w:t>
      </w:r>
      <w:proofErr w:type="spellEnd"/>
      <w:r w:rsidR="00882305">
        <w:t>(10))</w:t>
      </w:r>
    </w:p>
    <w:p w:rsidR="00A328AF" w:rsidRDefault="00A328AF" w:rsidP="00A328AF">
      <w:r>
        <w:t xml:space="preserve">2. SELECT * FROM </w:t>
      </w:r>
      <w:proofErr w:type="spellStart"/>
      <w:r>
        <w:t>Urunler</w:t>
      </w:r>
      <w:proofErr w:type="spellEnd"/>
      <w:r>
        <w:t xml:space="preserve"> WHERE firma='Arçelik'</w:t>
      </w:r>
    </w:p>
    <w:p w:rsidR="00065EB7" w:rsidRDefault="00065EB7" w:rsidP="00065EB7">
      <w:r>
        <w:t xml:space="preserve">3. SELECT * FROM </w:t>
      </w:r>
      <w:proofErr w:type="spellStart"/>
      <w:r>
        <w:t>Urunler</w:t>
      </w:r>
      <w:proofErr w:type="spellEnd"/>
      <w:r>
        <w:t xml:space="preserve"> WHERE Fiyat&lt;500</w:t>
      </w:r>
    </w:p>
    <w:p w:rsidR="00065EB7" w:rsidRDefault="00065EB7" w:rsidP="00065EB7">
      <w:r>
        <w:t>4.</w:t>
      </w:r>
      <w:r w:rsidRPr="00065EB7">
        <w:t xml:space="preserve"> SELECT * FROM </w:t>
      </w:r>
      <w:proofErr w:type="spellStart"/>
      <w:r w:rsidR="002F3398">
        <w:t>Urunler</w:t>
      </w:r>
      <w:proofErr w:type="spellEnd"/>
      <w:r w:rsidR="002F3398">
        <w:t xml:space="preserve"> </w:t>
      </w:r>
      <w:proofErr w:type="gramStart"/>
      <w:r w:rsidRPr="00065EB7">
        <w:t xml:space="preserve">WHERE  </w:t>
      </w:r>
      <w:proofErr w:type="spellStart"/>
      <w:r w:rsidRPr="00065EB7">
        <w:t>StokSayisi</w:t>
      </w:r>
      <w:proofErr w:type="spellEnd"/>
      <w:proofErr w:type="gramEnd"/>
      <w:r w:rsidRPr="00065EB7">
        <w:t xml:space="preserve"> BETWEEN 50 </w:t>
      </w:r>
      <w:proofErr w:type="spellStart"/>
      <w:r w:rsidRPr="00065EB7">
        <w:t>and</w:t>
      </w:r>
      <w:proofErr w:type="spellEnd"/>
      <w:r w:rsidRPr="00065EB7">
        <w:t xml:space="preserve"> 80</w:t>
      </w:r>
    </w:p>
    <w:p w:rsidR="002F3398" w:rsidRDefault="002F3398" w:rsidP="002F3398">
      <w:r>
        <w:t>5.</w:t>
      </w:r>
      <w:r w:rsidRPr="00065EB7">
        <w:t xml:space="preserve"> SELECT * FROM </w:t>
      </w:r>
      <w:proofErr w:type="spellStart"/>
      <w:r>
        <w:t>Urunler</w:t>
      </w:r>
      <w:proofErr w:type="spellEnd"/>
      <w:r w:rsidRPr="00065EB7">
        <w:t xml:space="preserve"> </w:t>
      </w:r>
      <w:proofErr w:type="gramStart"/>
      <w:r w:rsidRPr="00065EB7">
        <w:t xml:space="preserve">WHERE  </w:t>
      </w:r>
      <w:r>
        <w:t>ORDER</w:t>
      </w:r>
      <w:proofErr w:type="gramEnd"/>
      <w:r>
        <w:t xml:space="preserve"> BY Fiyat</w:t>
      </w:r>
      <w:r w:rsidR="008C7CDA">
        <w:t xml:space="preserve"> </w:t>
      </w:r>
      <w:proofErr w:type="spellStart"/>
      <w:r w:rsidR="008C7CDA">
        <w:t>desc</w:t>
      </w:r>
      <w:proofErr w:type="spellEnd"/>
    </w:p>
    <w:p w:rsidR="002F3398" w:rsidRDefault="002F3398" w:rsidP="008C7CDA">
      <w:pPr>
        <w:pStyle w:val="Default"/>
      </w:pPr>
      <w:r>
        <w:t>6.</w:t>
      </w:r>
      <w:r w:rsidRPr="002F3398">
        <w:t xml:space="preserve"> </w:t>
      </w:r>
      <w:r w:rsidR="00C732DA">
        <w:t xml:space="preserve">SELECT </w:t>
      </w:r>
      <w:proofErr w:type="spellStart"/>
      <w:r w:rsidR="00C732DA">
        <w:t>DateAdd</w:t>
      </w:r>
      <w:proofErr w:type="spellEnd"/>
      <w:r w:rsidR="00C732DA">
        <w:t xml:space="preserve">("yyyy",5,# </w:t>
      </w:r>
      <w:proofErr w:type="gramStart"/>
      <w:r w:rsidR="00C732DA">
        <w:t>3/16/2009</w:t>
      </w:r>
      <w:proofErr w:type="gramEnd"/>
      <w:r w:rsidR="00C732DA">
        <w:t xml:space="preserve">#) </w:t>
      </w:r>
    </w:p>
    <w:p w:rsidR="006F3E1B" w:rsidRDefault="006F3E1B" w:rsidP="002F3398">
      <w:r>
        <w:t xml:space="preserve">7. SELECT * FROM </w:t>
      </w:r>
      <w:proofErr w:type="spellStart"/>
      <w:r>
        <w:t>Urunler</w:t>
      </w:r>
      <w:proofErr w:type="spellEnd"/>
      <w:r>
        <w:t xml:space="preserve"> WHERE</w:t>
      </w:r>
      <w:r w:rsidR="00AE25B1">
        <w:t xml:space="preserve"> Turu LIKE </w:t>
      </w:r>
      <w:r>
        <w:t>’*</w:t>
      </w:r>
      <w:r w:rsidR="00AE25B1">
        <w:t>S</w:t>
      </w:r>
      <w:r>
        <w:t>’</w:t>
      </w:r>
    </w:p>
    <w:p w:rsidR="008C7CDA" w:rsidRDefault="008C7CDA" w:rsidP="002F3398">
      <w:r>
        <w:t xml:space="preserve">8. </w:t>
      </w:r>
      <w:proofErr w:type="spellStart"/>
      <w:r>
        <w:t>select</w:t>
      </w:r>
      <w:proofErr w:type="spellEnd"/>
      <w:r>
        <w:t xml:space="preserve"> </w:t>
      </w:r>
      <w:proofErr w:type="spellStart"/>
      <w:r>
        <w:t>len</w:t>
      </w:r>
      <w:proofErr w:type="spellEnd"/>
      <w:r>
        <w:t xml:space="preserve">(adi)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urunler</w:t>
      </w:r>
      <w:proofErr w:type="spellEnd"/>
    </w:p>
    <w:p w:rsidR="008C7CDA" w:rsidRDefault="008C7CDA" w:rsidP="002F3398">
      <w:r>
        <w:t xml:space="preserve">9.update </w:t>
      </w:r>
      <w:proofErr w:type="spellStart"/>
      <w:r>
        <w:t>urunler</w:t>
      </w:r>
      <w:proofErr w:type="spellEnd"/>
      <w:r>
        <w:t xml:space="preserve"> set fiyat=fiyat+120</w:t>
      </w:r>
    </w:p>
    <w:p w:rsidR="002F3398" w:rsidRDefault="002F3398" w:rsidP="00065EB7"/>
    <w:p w:rsidR="00065EB7" w:rsidRDefault="00065EB7" w:rsidP="00A328AF"/>
    <w:p w:rsidR="00A328AF" w:rsidRDefault="00A328AF" w:rsidP="00704FE1"/>
    <w:p w:rsidR="00A328AF" w:rsidRDefault="00A328AF" w:rsidP="00704FE1"/>
    <w:p w:rsidR="00A328AF" w:rsidRDefault="00A328AF" w:rsidP="00704FE1"/>
    <w:sectPr w:rsidR="00A328AF" w:rsidSect="00DF5CF3">
      <w:headerReference w:type="default" r:id="rId8"/>
      <w:pgSz w:w="11906" w:h="16838"/>
      <w:pgMar w:top="1417" w:right="746" w:bottom="141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D9A" w:rsidRDefault="00FD7D9A">
      <w:r>
        <w:separator/>
      </w:r>
    </w:p>
  </w:endnote>
  <w:endnote w:type="continuationSeparator" w:id="0">
    <w:p w:rsidR="00FD7D9A" w:rsidRDefault="00FD7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D9A" w:rsidRDefault="00FD7D9A">
      <w:r>
        <w:separator/>
      </w:r>
    </w:p>
  </w:footnote>
  <w:footnote w:type="continuationSeparator" w:id="0">
    <w:p w:rsidR="00FD7D9A" w:rsidRDefault="00FD7D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FC9" w:rsidRDefault="00EF2FC9" w:rsidP="00EF2FC9">
    <w:pPr>
      <w:jc w:val="center"/>
    </w:pPr>
    <w:r>
      <w:t>2017-2018 EĞİTİM ÖĞRETİM YILI</w:t>
    </w:r>
  </w:p>
  <w:p w:rsidR="00EF2FC9" w:rsidRDefault="00FB6BE6" w:rsidP="00EF2FC9">
    <w:pPr>
      <w:jc w:val="center"/>
    </w:pPr>
    <w:proofErr w:type="gramStart"/>
    <w:r>
      <w:t>……………..</w:t>
    </w:r>
    <w:proofErr w:type="gramEnd"/>
    <w:r>
      <w:t xml:space="preserve"> </w:t>
    </w:r>
    <w:r w:rsidR="00EF2FC9">
      <w:t>LİSESİ</w:t>
    </w:r>
  </w:p>
  <w:p w:rsidR="00EF2FC9" w:rsidRDefault="00EF2FC9" w:rsidP="00EF2FC9">
    <w:pPr>
      <w:jc w:val="center"/>
    </w:pPr>
    <w:r>
      <w:t>VERİ TABANI ORGANİZASYONU DERSİ 2. DÖNEM 1. YAZILI SINAVI</w:t>
    </w:r>
  </w:p>
  <w:p w:rsidR="004B7F55" w:rsidRPr="00EF2FC9" w:rsidRDefault="004B7F55" w:rsidP="00EF2FC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D32EA7"/>
    <w:multiLevelType w:val="hybridMultilevel"/>
    <w:tmpl w:val="FD649E3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D87123"/>
    <w:multiLevelType w:val="hybridMultilevel"/>
    <w:tmpl w:val="34062CD8"/>
    <w:lvl w:ilvl="0" w:tplc="041F000B">
      <w:start w:val="1"/>
      <w:numFmt w:val="bullet"/>
      <w:lvlText w:val="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">
    <w:nsid w:val="328F49C3"/>
    <w:multiLevelType w:val="hybridMultilevel"/>
    <w:tmpl w:val="F8D0DAB8"/>
    <w:lvl w:ilvl="0" w:tplc="041F000B">
      <w:start w:val="1"/>
      <w:numFmt w:val="bullet"/>
      <w:lvlText w:val="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">
    <w:nsid w:val="36CB56DA"/>
    <w:multiLevelType w:val="hybridMultilevel"/>
    <w:tmpl w:val="79D8C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72476"/>
    <w:multiLevelType w:val="hybridMultilevel"/>
    <w:tmpl w:val="DF487DE8"/>
    <w:lvl w:ilvl="0" w:tplc="041F000B">
      <w:start w:val="1"/>
      <w:numFmt w:val="bullet"/>
      <w:lvlText w:val="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1E7"/>
    <w:rsid w:val="00005E3C"/>
    <w:rsid w:val="000357A3"/>
    <w:rsid w:val="000572F3"/>
    <w:rsid w:val="000600F6"/>
    <w:rsid w:val="00065EB7"/>
    <w:rsid w:val="000741CD"/>
    <w:rsid w:val="000C213E"/>
    <w:rsid w:val="000D308B"/>
    <w:rsid w:val="0014589E"/>
    <w:rsid w:val="0016208B"/>
    <w:rsid w:val="00162AF0"/>
    <w:rsid w:val="001748B0"/>
    <w:rsid w:val="00174C56"/>
    <w:rsid w:val="001A39CB"/>
    <w:rsid w:val="001B1F0B"/>
    <w:rsid w:val="001B2371"/>
    <w:rsid w:val="001B2DEA"/>
    <w:rsid w:val="001B6621"/>
    <w:rsid w:val="001C533B"/>
    <w:rsid w:val="001C601B"/>
    <w:rsid w:val="001D559D"/>
    <w:rsid w:val="001F2C2B"/>
    <w:rsid w:val="001F56FD"/>
    <w:rsid w:val="00242B4A"/>
    <w:rsid w:val="00244F69"/>
    <w:rsid w:val="0025710B"/>
    <w:rsid w:val="002626C3"/>
    <w:rsid w:val="00271FDD"/>
    <w:rsid w:val="00284345"/>
    <w:rsid w:val="002A0BCA"/>
    <w:rsid w:val="002A642D"/>
    <w:rsid w:val="002F3398"/>
    <w:rsid w:val="002F55E7"/>
    <w:rsid w:val="003013D1"/>
    <w:rsid w:val="0031322C"/>
    <w:rsid w:val="00330DD1"/>
    <w:rsid w:val="00352E85"/>
    <w:rsid w:val="00381289"/>
    <w:rsid w:val="003C3BDF"/>
    <w:rsid w:val="003D561A"/>
    <w:rsid w:val="003E1E00"/>
    <w:rsid w:val="00433E01"/>
    <w:rsid w:val="004560CE"/>
    <w:rsid w:val="00476F3E"/>
    <w:rsid w:val="004B7F55"/>
    <w:rsid w:val="00522738"/>
    <w:rsid w:val="00557FA7"/>
    <w:rsid w:val="00573FDB"/>
    <w:rsid w:val="005748C8"/>
    <w:rsid w:val="00583049"/>
    <w:rsid w:val="00586C91"/>
    <w:rsid w:val="00594699"/>
    <w:rsid w:val="005D389C"/>
    <w:rsid w:val="006012DB"/>
    <w:rsid w:val="00624667"/>
    <w:rsid w:val="00652CE3"/>
    <w:rsid w:val="006B3BA4"/>
    <w:rsid w:val="006D5170"/>
    <w:rsid w:val="006E5B5F"/>
    <w:rsid w:val="006F3E1B"/>
    <w:rsid w:val="00704FE1"/>
    <w:rsid w:val="007A070C"/>
    <w:rsid w:val="007D383F"/>
    <w:rsid w:val="007E77F5"/>
    <w:rsid w:val="0082292A"/>
    <w:rsid w:val="008476DA"/>
    <w:rsid w:val="00876691"/>
    <w:rsid w:val="00882305"/>
    <w:rsid w:val="008A15ED"/>
    <w:rsid w:val="008B04C5"/>
    <w:rsid w:val="008B5273"/>
    <w:rsid w:val="008C7CDA"/>
    <w:rsid w:val="008D0E53"/>
    <w:rsid w:val="008E077D"/>
    <w:rsid w:val="008E74DA"/>
    <w:rsid w:val="00925E70"/>
    <w:rsid w:val="009415E6"/>
    <w:rsid w:val="00942DFC"/>
    <w:rsid w:val="00965C7A"/>
    <w:rsid w:val="00984155"/>
    <w:rsid w:val="00986B78"/>
    <w:rsid w:val="009929B1"/>
    <w:rsid w:val="00996984"/>
    <w:rsid w:val="009B5FD0"/>
    <w:rsid w:val="009D6703"/>
    <w:rsid w:val="00A1784E"/>
    <w:rsid w:val="00A3191F"/>
    <w:rsid w:val="00A328AF"/>
    <w:rsid w:val="00A51D9E"/>
    <w:rsid w:val="00A649C3"/>
    <w:rsid w:val="00A66478"/>
    <w:rsid w:val="00A71952"/>
    <w:rsid w:val="00AD6DAC"/>
    <w:rsid w:val="00AE02FD"/>
    <w:rsid w:val="00AE25B1"/>
    <w:rsid w:val="00AF397B"/>
    <w:rsid w:val="00B10957"/>
    <w:rsid w:val="00B10A88"/>
    <w:rsid w:val="00B7400F"/>
    <w:rsid w:val="00B74B7D"/>
    <w:rsid w:val="00B859C1"/>
    <w:rsid w:val="00B9775D"/>
    <w:rsid w:val="00BC341C"/>
    <w:rsid w:val="00BD4F36"/>
    <w:rsid w:val="00BE24C5"/>
    <w:rsid w:val="00BF0D5B"/>
    <w:rsid w:val="00C71DB2"/>
    <w:rsid w:val="00C732DA"/>
    <w:rsid w:val="00C95B6E"/>
    <w:rsid w:val="00D93B38"/>
    <w:rsid w:val="00D961D5"/>
    <w:rsid w:val="00DD21E7"/>
    <w:rsid w:val="00DF5BFE"/>
    <w:rsid w:val="00DF5CF3"/>
    <w:rsid w:val="00E01A5E"/>
    <w:rsid w:val="00E13159"/>
    <w:rsid w:val="00E142E9"/>
    <w:rsid w:val="00E14B9A"/>
    <w:rsid w:val="00E33057"/>
    <w:rsid w:val="00E432D3"/>
    <w:rsid w:val="00E53093"/>
    <w:rsid w:val="00EB193B"/>
    <w:rsid w:val="00ED0979"/>
    <w:rsid w:val="00EE1104"/>
    <w:rsid w:val="00EE76F6"/>
    <w:rsid w:val="00EF2FC9"/>
    <w:rsid w:val="00F12B62"/>
    <w:rsid w:val="00F4399F"/>
    <w:rsid w:val="00F556F4"/>
    <w:rsid w:val="00FB6BE6"/>
    <w:rsid w:val="00FD1231"/>
    <w:rsid w:val="00FD52EA"/>
    <w:rsid w:val="00FD7D9A"/>
    <w:rsid w:val="00FF7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74104B8-9D5F-4CDF-81D1-D92ADA55E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4F6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76F3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76F3E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A178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B193B"/>
    <w:pPr>
      <w:ind w:left="720"/>
      <w:contextualSpacing/>
    </w:pPr>
  </w:style>
  <w:style w:type="character" w:customStyle="1" w:styleId="stbilgiChar">
    <w:name w:val="Üstbilgi Char"/>
    <w:basedOn w:val="VarsaylanParagrafYazTipi"/>
    <w:link w:val="stbilgi"/>
    <w:rsid w:val="004B7F55"/>
    <w:rPr>
      <w:sz w:val="24"/>
      <w:szCs w:val="24"/>
    </w:rPr>
  </w:style>
  <w:style w:type="paragraph" w:customStyle="1" w:styleId="Default">
    <w:name w:val="Default"/>
    <w:rsid w:val="00C732D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D7FEA-1F29-46CE-A3D9-F4D703FE9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1-) Anakart çeşitleri nelerdir</vt:lpstr>
    </vt:vector>
  </TitlesOfParts>
  <Company>Milli Eğitim Bakanlığı</Company>
  <LinksUpToDate>false</LinksUpToDate>
  <CharactersWithSpaces>1721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1-) Anakart çeşitleri nelerdir</dc:title>
  <dc:creator>Owner</dc:creator>
  <cp:lastModifiedBy>hasan</cp:lastModifiedBy>
  <cp:revision>3</cp:revision>
  <cp:lastPrinted>2014-01-10T15:54:00Z</cp:lastPrinted>
  <dcterms:created xsi:type="dcterms:W3CDTF">2018-03-20T09:32:00Z</dcterms:created>
  <dcterms:modified xsi:type="dcterms:W3CDTF">2018-03-20T09:36:00Z</dcterms:modified>
</cp:coreProperties>
</file>